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03F" w:rsidRDefault="000C7D8F">
      <w:r>
        <w:rPr>
          <w:noProof/>
        </w:rPr>
        <w:drawing>
          <wp:inline distT="0" distB="0" distL="0" distR="0" wp14:anchorId="4356B33C" wp14:editId="160454F9">
            <wp:extent cx="5691449" cy="4143375"/>
            <wp:effectExtent l="0" t="0" r="5080" b="0"/>
            <wp:docPr id="1" name="Picture 1" descr="http://www.oddee.com/_media/imgs/articles/a60_Dragon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ddee.com/_media/imgs/articles/a60_Dragonfis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449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D8F" w:rsidRDefault="000C7D8F"/>
    <w:p w:rsidR="000C7D8F" w:rsidRDefault="000C7D8F"/>
    <w:p w:rsidR="000C7D8F" w:rsidRDefault="000C7D8F"/>
    <w:p w:rsidR="000C7D8F" w:rsidRDefault="000C7D8F"/>
    <w:p w:rsidR="000C7D8F" w:rsidRDefault="000C7D8F"/>
    <w:p w:rsidR="000C7D8F" w:rsidRDefault="000C7D8F"/>
    <w:p w:rsidR="000C7D8F" w:rsidRDefault="000C7D8F"/>
    <w:p w:rsidR="000C7D8F" w:rsidRDefault="000C7D8F"/>
    <w:p w:rsidR="000C7D8F" w:rsidRDefault="000C7D8F"/>
    <w:p w:rsidR="000C7D8F" w:rsidRDefault="000C7D8F"/>
    <w:p w:rsidR="000C7D8F" w:rsidRDefault="000C7D8F"/>
    <w:p w:rsidR="000C7D8F" w:rsidRDefault="000C7D8F"/>
    <w:p w:rsidR="000C7D8F" w:rsidRDefault="000C7D8F">
      <w:r>
        <w:rPr>
          <w:noProof/>
        </w:rPr>
        <w:lastRenderedPageBreak/>
        <w:drawing>
          <wp:inline distT="0" distB="0" distL="0" distR="0" wp14:anchorId="70D19966" wp14:editId="6942F10E">
            <wp:extent cx="6286500" cy="4714875"/>
            <wp:effectExtent l="0" t="0" r="0" b="9525"/>
            <wp:docPr id="2" name="Picture 2" descr="http://www.oddee.com/_media/imgs/articles/a60_GiantIsop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ddee.com/_media/imgs/articles/a60_GiantIsopo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D8F" w:rsidRDefault="000C7D8F"/>
    <w:p w:rsidR="000C7D8F" w:rsidRDefault="000C7D8F"/>
    <w:p w:rsidR="000C7D8F" w:rsidRDefault="000C7D8F"/>
    <w:p w:rsidR="000C7D8F" w:rsidRDefault="000C7D8F"/>
    <w:p w:rsidR="000C7D8F" w:rsidRDefault="000C7D8F"/>
    <w:p w:rsidR="000C7D8F" w:rsidRDefault="000C7D8F"/>
    <w:p w:rsidR="000C7D8F" w:rsidRDefault="000C7D8F"/>
    <w:p w:rsidR="000C7D8F" w:rsidRDefault="000C7D8F"/>
    <w:p w:rsidR="000C7D8F" w:rsidRDefault="000C7D8F"/>
    <w:p w:rsidR="000C7D8F" w:rsidRDefault="000C7D8F"/>
    <w:p w:rsidR="000C7D8F" w:rsidRDefault="000C7D8F">
      <w:r>
        <w:rPr>
          <w:noProof/>
        </w:rPr>
        <w:lastRenderedPageBreak/>
        <w:drawing>
          <wp:inline distT="0" distB="0" distL="0" distR="0" wp14:anchorId="242523D8" wp14:editId="7495CC32">
            <wp:extent cx="5857875" cy="3895725"/>
            <wp:effectExtent l="0" t="0" r="9525" b="9525"/>
            <wp:docPr id="3" name="Picture 3" descr="http://i2.mirror.co.uk/incoming/article197211.ece/ALTERNATES/s615/blobfish-pic-caters-771402167-19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2.mirror.co.uk/incoming/article197211.ece/ALTERNATES/s615/blobfish-pic-caters-771402167-1972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D8F" w:rsidRDefault="000C7D8F"/>
    <w:p w:rsidR="000C7D8F" w:rsidRDefault="000C7D8F"/>
    <w:p w:rsidR="000C7D8F" w:rsidRDefault="000C7D8F"/>
    <w:p w:rsidR="000C7D8F" w:rsidRDefault="000C7D8F"/>
    <w:p w:rsidR="000C7D8F" w:rsidRDefault="000C7D8F"/>
    <w:p w:rsidR="000C7D8F" w:rsidRDefault="000C7D8F"/>
    <w:p w:rsidR="000C7D8F" w:rsidRDefault="000C7D8F"/>
    <w:p w:rsidR="000C7D8F" w:rsidRDefault="000C7D8F"/>
    <w:p w:rsidR="000C7D8F" w:rsidRDefault="000C7D8F"/>
    <w:p w:rsidR="000C7D8F" w:rsidRDefault="000C7D8F"/>
    <w:p w:rsidR="000C7D8F" w:rsidRDefault="000C7D8F"/>
    <w:p w:rsidR="000C7D8F" w:rsidRDefault="000C7D8F"/>
    <w:p w:rsidR="000C7D8F" w:rsidRDefault="000C7D8F"/>
    <w:p w:rsidR="000C7D8F" w:rsidRDefault="00117249">
      <w:r>
        <w:rPr>
          <w:noProof/>
        </w:rPr>
        <w:lastRenderedPageBreak/>
        <w:drawing>
          <wp:inline distT="0" distB="0" distL="0" distR="0" wp14:anchorId="5335A512" wp14:editId="26BFEAF9">
            <wp:extent cx="5725487" cy="5334000"/>
            <wp:effectExtent l="0" t="0" r="8890" b="0"/>
            <wp:docPr id="4" name="Picture 4" descr="http://southerncrossreview.org/73/axolo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outherncrossreview.org/73/axolot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487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49" w:rsidRDefault="00117249"/>
    <w:p w:rsidR="00117249" w:rsidRDefault="00117249"/>
    <w:p w:rsidR="00117249" w:rsidRDefault="00117249"/>
    <w:p w:rsidR="00117249" w:rsidRDefault="00117249"/>
    <w:p w:rsidR="00117249" w:rsidRDefault="00117249"/>
    <w:p w:rsidR="00117249" w:rsidRDefault="00117249"/>
    <w:p w:rsidR="00117249" w:rsidRDefault="00117249"/>
    <w:p w:rsidR="00117249" w:rsidRDefault="00117249"/>
    <w:p w:rsidR="00117249" w:rsidRDefault="00117249">
      <w:r>
        <w:rPr>
          <w:noProof/>
        </w:rPr>
        <w:lastRenderedPageBreak/>
        <w:drawing>
          <wp:inline distT="0" distB="0" distL="0" distR="0">
            <wp:extent cx="5943600" cy="3668316"/>
            <wp:effectExtent l="0" t="0" r="0" b="8890"/>
            <wp:docPr id="5" name="Picture 5" descr="http://ichef.bbci.co.uk/naturelibrary/images/ic/credit/640x395/a/an/animal/anima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hef.bbci.co.uk/naturelibrary/images/ic/credit/640x395/a/an/animal/animal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49" w:rsidRDefault="00117249"/>
    <w:p w:rsidR="00117249" w:rsidRDefault="00117249"/>
    <w:p w:rsidR="00117249" w:rsidRDefault="00117249"/>
    <w:p w:rsidR="00117249" w:rsidRDefault="00117249"/>
    <w:p w:rsidR="00117249" w:rsidRDefault="00117249"/>
    <w:p w:rsidR="00117249" w:rsidRDefault="00117249"/>
    <w:p w:rsidR="00117249" w:rsidRDefault="00117249"/>
    <w:p w:rsidR="00117249" w:rsidRDefault="00117249"/>
    <w:p w:rsidR="00117249" w:rsidRDefault="00117249"/>
    <w:p w:rsidR="00117249" w:rsidRDefault="00117249"/>
    <w:p w:rsidR="00117249" w:rsidRDefault="00117249"/>
    <w:p w:rsidR="00117249" w:rsidRDefault="00117249"/>
    <w:p w:rsidR="00117249" w:rsidRDefault="00117249"/>
    <w:p w:rsidR="00117249" w:rsidRDefault="00117249"/>
    <w:p w:rsidR="00117249" w:rsidRDefault="00117249">
      <w:r>
        <w:rPr>
          <w:noProof/>
        </w:rPr>
        <w:lastRenderedPageBreak/>
        <w:drawing>
          <wp:inline distT="0" distB="0" distL="0" distR="0" wp14:anchorId="0C4E9329" wp14:editId="2F21FC35">
            <wp:extent cx="5948310" cy="3781425"/>
            <wp:effectExtent l="0" t="0" r="0" b="0"/>
            <wp:docPr id="6" name="Picture 6" descr="http://staciacarola.files.wordpress.com/2010/09/1026bact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ciacarola.files.wordpress.com/2010/09/1026bacteri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1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49" w:rsidRDefault="00117249"/>
    <w:p w:rsidR="00117249" w:rsidRDefault="00117249"/>
    <w:p w:rsidR="00117249" w:rsidRDefault="00117249"/>
    <w:p w:rsidR="00117249" w:rsidRDefault="00117249"/>
    <w:p w:rsidR="00117249" w:rsidRDefault="00117249"/>
    <w:p w:rsidR="00117249" w:rsidRDefault="00117249"/>
    <w:p w:rsidR="00117249" w:rsidRDefault="00117249"/>
    <w:p w:rsidR="00117249" w:rsidRDefault="00117249"/>
    <w:p w:rsidR="00117249" w:rsidRDefault="00117249"/>
    <w:p w:rsidR="00117249" w:rsidRDefault="00117249"/>
    <w:p w:rsidR="00117249" w:rsidRDefault="00117249"/>
    <w:p w:rsidR="00117249" w:rsidRDefault="00117249"/>
    <w:p w:rsidR="00117249" w:rsidRDefault="00117249"/>
    <w:p w:rsidR="00117249" w:rsidRDefault="00117249">
      <w:r>
        <w:rPr>
          <w:noProof/>
        </w:rPr>
        <w:lastRenderedPageBreak/>
        <w:drawing>
          <wp:inline distT="0" distB="0" distL="0" distR="0" wp14:anchorId="191C8DFF" wp14:editId="012EB546">
            <wp:extent cx="5924550" cy="4437693"/>
            <wp:effectExtent l="0" t="0" r="0" b="1270"/>
            <wp:docPr id="8" name="Picture 8" descr="https://encrypted-tbn1.gstatic.com/images?q=tbn:ANd9GcTMeso14KjY9QyPZ64yjtUMXo0GmHuLwJId2r6I-epg_QebMA0U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1.gstatic.com/images?q=tbn:ANd9GcTMeso14KjY9QyPZ64yjtUMXo0GmHuLwJId2r6I-epg_QebMA0Uf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929" cy="444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49" w:rsidRDefault="00117249"/>
    <w:p w:rsidR="00117249" w:rsidRDefault="00117249"/>
    <w:p w:rsidR="00117249" w:rsidRDefault="00117249"/>
    <w:p w:rsidR="00117249" w:rsidRDefault="00117249"/>
    <w:p w:rsidR="00117249" w:rsidRDefault="00117249"/>
    <w:p w:rsidR="00117249" w:rsidRDefault="00117249"/>
    <w:p w:rsidR="00117249" w:rsidRDefault="00117249"/>
    <w:p w:rsidR="00117249" w:rsidRDefault="00117249"/>
    <w:p w:rsidR="00117249" w:rsidRDefault="00117249"/>
    <w:p w:rsidR="00117249" w:rsidRDefault="00117249"/>
    <w:p w:rsidR="00117249" w:rsidRDefault="00117249"/>
    <w:p w:rsidR="00117249" w:rsidRDefault="00FF2C90">
      <w:r>
        <w:rPr>
          <w:noProof/>
        </w:rPr>
        <w:lastRenderedPageBreak/>
        <w:drawing>
          <wp:inline distT="0" distB="0" distL="0" distR="0" wp14:anchorId="669BF6BB" wp14:editId="25E2C212">
            <wp:extent cx="5943600" cy="5943600"/>
            <wp:effectExtent l="0" t="0" r="0" b="0"/>
            <wp:docPr id="9" name="Picture 9" descr="http://us.123rf.com/400wm/400/400/vikasuh/vikasuh1107/vikasuh110700419/10042483-funny-robot-sit-with-headph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s.123rf.com/400wm/400/400/vikasuh/vikasuh1107/vikasuh110700419/10042483-funny-robot-sit-with-headphon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C90" w:rsidRDefault="00FF2C90"/>
    <w:p w:rsidR="00FF2C90" w:rsidRDefault="00FF2C90"/>
    <w:p w:rsidR="00FF2C90" w:rsidRDefault="00FF2C90"/>
    <w:p w:rsidR="00FF2C90" w:rsidRDefault="00FF2C90"/>
    <w:p w:rsidR="00FF2C90" w:rsidRDefault="00FF2C90"/>
    <w:p w:rsidR="00FF2C90" w:rsidRDefault="00FF2C90"/>
    <w:p w:rsidR="00FF2C90" w:rsidRDefault="00FF2C90"/>
    <w:p w:rsidR="00FF2C90" w:rsidRDefault="00FA06E1">
      <w:r>
        <w:rPr>
          <w:noProof/>
        </w:rPr>
        <w:lastRenderedPageBreak/>
        <w:drawing>
          <wp:inline distT="0" distB="0" distL="0" distR="0" wp14:anchorId="309EF360" wp14:editId="2F4310EC">
            <wp:extent cx="5943600" cy="4457700"/>
            <wp:effectExtent l="0" t="0" r="0" b="0"/>
            <wp:docPr id="10" name="Picture 10" descr="http://ww2.valdosta.edu/~jlgoble/Sea%20Anemone%20Diadumene%20Dia%2030cm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2.valdosta.edu/~jlgoble/Sea%20Anemone%20Diadumene%20Dia%2030cm%2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6E1" w:rsidRDefault="00FA06E1"/>
    <w:p w:rsidR="00FA06E1" w:rsidRDefault="00FA06E1"/>
    <w:p w:rsidR="00FA06E1" w:rsidRDefault="00FA06E1"/>
    <w:p w:rsidR="00FA06E1" w:rsidRDefault="00FA06E1"/>
    <w:p w:rsidR="00FA06E1" w:rsidRDefault="00FA06E1"/>
    <w:p w:rsidR="00FA06E1" w:rsidRDefault="00FA06E1"/>
    <w:p w:rsidR="00FA06E1" w:rsidRDefault="00FA06E1"/>
    <w:p w:rsidR="00FA06E1" w:rsidRDefault="00FA06E1"/>
    <w:p w:rsidR="00FA06E1" w:rsidRDefault="00FA06E1"/>
    <w:p w:rsidR="00FA06E1" w:rsidRDefault="00FA06E1"/>
    <w:p w:rsidR="00FA06E1" w:rsidRDefault="00FA06E1"/>
    <w:p w:rsidR="00FA06E1" w:rsidRDefault="00FA06E1">
      <w:r>
        <w:rPr>
          <w:noProof/>
        </w:rPr>
        <w:lastRenderedPageBreak/>
        <w:drawing>
          <wp:inline distT="0" distB="0" distL="0" distR="0" wp14:anchorId="5C82A5E8" wp14:editId="0715BCEC">
            <wp:extent cx="6175375" cy="3705225"/>
            <wp:effectExtent l="0" t="0" r="0" b="9525"/>
            <wp:docPr id="11" name="Picture 11" descr="http://static.guim.co.uk/sys-images/Guardian/Pix/pictures/2011/7/19/1311091925648/Tobacco-plants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tatic.guim.co.uk/sys-images/Guardian/Pix/pictures/2011/7/19/1311091925648/Tobacco-plants-0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6E1" w:rsidRDefault="00FA06E1"/>
    <w:p w:rsidR="00FA06E1" w:rsidRDefault="00FA06E1"/>
    <w:p w:rsidR="00FA06E1" w:rsidRDefault="00FA06E1"/>
    <w:p w:rsidR="00FA06E1" w:rsidRDefault="00FA06E1"/>
    <w:p w:rsidR="00FA06E1" w:rsidRDefault="00FA06E1"/>
    <w:p w:rsidR="00FA06E1" w:rsidRDefault="00FA06E1"/>
    <w:p w:rsidR="00FA06E1" w:rsidRDefault="00FA06E1"/>
    <w:p w:rsidR="00FA06E1" w:rsidRDefault="00FA06E1"/>
    <w:p w:rsidR="00FA06E1" w:rsidRDefault="00FA06E1"/>
    <w:p w:rsidR="00FA06E1" w:rsidRDefault="00FA06E1"/>
    <w:p w:rsidR="00FA06E1" w:rsidRDefault="00FA06E1"/>
    <w:p w:rsidR="00FA06E1" w:rsidRDefault="00FA06E1"/>
    <w:p w:rsidR="00FA06E1" w:rsidRDefault="00FA06E1"/>
    <w:p w:rsidR="00FA06E1" w:rsidRDefault="005477CD">
      <w:r>
        <w:rPr>
          <w:noProof/>
        </w:rPr>
        <w:lastRenderedPageBreak/>
        <w:drawing>
          <wp:inline distT="0" distB="0" distL="0" distR="0" wp14:anchorId="30DEB43C" wp14:editId="15E069E9">
            <wp:extent cx="6375400" cy="4781550"/>
            <wp:effectExtent l="0" t="0" r="6350" b="0"/>
            <wp:docPr id="12" name="Picture 12" descr="http://images.nationalgeographic.com/wpf/media-live/photos/000/065/cache/glowing-sun-prominence_6594_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nationalgeographic.com/wpf/media-live/photos/000/065/cache/glowing-sun-prominence_6594_600x4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7CD" w:rsidRDefault="005477CD"/>
    <w:p w:rsidR="005477CD" w:rsidRDefault="005477CD"/>
    <w:p w:rsidR="005477CD" w:rsidRDefault="005477CD"/>
    <w:p w:rsidR="005477CD" w:rsidRDefault="005477CD"/>
    <w:p w:rsidR="005477CD" w:rsidRDefault="005477CD"/>
    <w:p w:rsidR="005477CD" w:rsidRDefault="005477CD"/>
    <w:p w:rsidR="005477CD" w:rsidRDefault="005477CD"/>
    <w:p w:rsidR="005477CD" w:rsidRDefault="005477CD"/>
    <w:p w:rsidR="005477CD" w:rsidRDefault="005477CD"/>
    <w:p w:rsidR="005477CD" w:rsidRDefault="005477CD"/>
    <w:p w:rsidR="005477CD" w:rsidRDefault="005477CD">
      <w:r>
        <w:rPr>
          <w:noProof/>
        </w:rPr>
        <w:lastRenderedPageBreak/>
        <w:drawing>
          <wp:inline distT="0" distB="0" distL="0" distR="0">
            <wp:extent cx="6350000" cy="4762500"/>
            <wp:effectExtent l="0" t="0" r="0" b="0"/>
            <wp:docPr id="13" name="Picture 13" descr="http://snowbrains.com/wp-content/uploads/2013/05/Fire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nowbrains.com/wp-content/uploads/2013/05/FireBI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7CD" w:rsidRDefault="005477CD"/>
    <w:p w:rsidR="005477CD" w:rsidRDefault="005477CD"/>
    <w:p w:rsidR="005477CD" w:rsidRDefault="005477CD"/>
    <w:p w:rsidR="005477CD" w:rsidRDefault="005477CD"/>
    <w:p w:rsidR="005477CD" w:rsidRDefault="005477CD"/>
    <w:p w:rsidR="005477CD" w:rsidRDefault="005477CD"/>
    <w:p w:rsidR="005477CD" w:rsidRDefault="005477CD"/>
    <w:p w:rsidR="005477CD" w:rsidRDefault="005477CD"/>
    <w:p w:rsidR="005477CD" w:rsidRDefault="005477CD"/>
    <w:p w:rsidR="005477CD" w:rsidRDefault="005477CD"/>
    <w:p w:rsidR="005477CD" w:rsidRDefault="005477CD"/>
    <w:p w:rsidR="005477CD" w:rsidRDefault="003B33B8">
      <w:bookmarkStart w:id="0" w:name="_GoBack"/>
      <w:bookmarkEnd w:id="0"/>
      <w:r>
        <w:rPr>
          <w:noProof/>
        </w:rPr>
        <w:drawing>
          <wp:inline distT="0" distB="0" distL="0" distR="0" wp14:anchorId="2738DF94" wp14:editId="5B183793">
            <wp:extent cx="6327321" cy="4724400"/>
            <wp:effectExtent l="0" t="0" r="0" b="0"/>
            <wp:docPr id="14" name="Picture 14" descr="http://www.sailingfootloose.com/wp-content/uploads/2010/10/The-sap-from-a-rubber-tree-300x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ailingfootloose.com/wp-content/uploads/2010/10/The-sap-from-a-rubber-tree-300x2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321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77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D8F"/>
    <w:rsid w:val="0004621B"/>
    <w:rsid w:val="000C7D8F"/>
    <w:rsid w:val="00117249"/>
    <w:rsid w:val="003B33B8"/>
    <w:rsid w:val="005477CD"/>
    <w:rsid w:val="00A2321E"/>
    <w:rsid w:val="00DD203F"/>
    <w:rsid w:val="00E44626"/>
    <w:rsid w:val="00FA06E1"/>
    <w:rsid w:val="00FF2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7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D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7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D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5681</TotalTime>
  <Pages>13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Sneha Tharayil</dc:creator>
  <cp:lastModifiedBy>Sneha Tharayil</cp:lastModifiedBy>
  <cp:revision>1</cp:revision>
  <cp:lastPrinted>2013-09-19T17:41:00Z</cp:lastPrinted>
  <dcterms:created xsi:type="dcterms:W3CDTF">2013-09-19T15:09:00Z</dcterms:created>
  <dcterms:modified xsi:type="dcterms:W3CDTF">2013-09-24T00:42:00Z</dcterms:modified>
</cp:coreProperties>
</file>