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5B6BB" w14:textId="2A0B441D" w:rsidR="00D16C1A" w:rsidRDefault="00D16C1A">
      <w:r>
        <w:rPr>
          <w:noProof/>
        </w:rPr>
        <w:drawing>
          <wp:anchor distT="0" distB="0" distL="114300" distR="114300" simplePos="0" relativeHeight="251594240" behindDoc="1" locked="0" layoutInCell="1" allowOverlap="1" wp14:anchorId="71EAD159" wp14:editId="2B2861F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251192" cy="9381744"/>
            <wp:effectExtent l="0" t="0" r="6985" b="0"/>
            <wp:wrapNone/>
            <wp:docPr id="1" name="Picture 1" descr="http://img.docstoccdn.com/thumb/orig/1098990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docstoccdn.com/thumb/orig/10989904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192" cy="938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203E07" w14:textId="571A6115" w:rsidR="00D16C1A" w:rsidRDefault="00D16C1A"/>
    <w:p w14:paraId="33F85D66" w14:textId="7CCA3DDF" w:rsidR="00D16C1A" w:rsidRDefault="00D16C1A"/>
    <w:p w14:paraId="5A23D723" w14:textId="77777777" w:rsidR="00D16C1A" w:rsidRDefault="00D16C1A"/>
    <w:p w14:paraId="2C0145B0" w14:textId="77777777" w:rsidR="00D16C1A" w:rsidRDefault="00D16C1A"/>
    <w:p w14:paraId="47DB40F6" w14:textId="77777777" w:rsidR="00D16C1A" w:rsidRDefault="00D16C1A"/>
    <w:p w14:paraId="4157F6E8" w14:textId="77777777" w:rsidR="00D16C1A" w:rsidRDefault="00D16C1A"/>
    <w:p w14:paraId="66A7FE71" w14:textId="77777777" w:rsidR="00D16C1A" w:rsidRDefault="00D16C1A"/>
    <w:p w14:paraId="55D91EEC" w14:textId="77777777" w:rsidR="00D16C1A" w:rsidRDefault="00D16C1A"/>
    <w:p w14:paraId="058436D4" w14:textId="77777777" w:rsidR="00D16C1A" w:rsidRDefault="00D16C1A"/>
    <w:p w14:paraId="3C38167E" w14:textId="77777777" w:rsidR="00D16C1A" w:rsidRDefault="00D16C1A"/>
    <w:p w14:paraId="4EC3B172" w14:textId="77777777" w:rsidR="00D16C1A" w:rsidRDefault="00D16C1A"/>
    <w:p w14:paraId="447B3BCE" w14:textId="77777777" w:rsidR="00D16C1A" w:rsidRDefault="00D16C1A"/>
    <w:p w14:paraId="46B21C10" w14:textId="77777777" w:rsidR="00D16C1A" w:rsidRDefault="00D16C1A"/>
    <w:p w14:paraId="39EB5D91" w14:textId="77777777" w:rsidR="00D16C1A" w:rsidRDefault="00D16C1A"/>
    <w:p w14:paraId="15714FA8" w14:textId="77777777" w:rsidR="00D16C1A" w:rsidRDefault="00D16C1A"/>
    <w:p w14:paraId="37099A8D" w14:textId="77777777" w:rsidR="00D16C1A" w:rsidRDefault="00D16C1A"/>
    <w:p w14:paraId="067AE7BF" w14:textId="77777777" w:rsidR="00D16C1A" w:rsidRDefault="00D16C1A"/>
    <w:p w14:paraId="341939AB" w14:textId="77777777" w:rsidR="00D16C1A" w:rsidRDefault="00D16C1A"/>
    <w:p w14:paraId="46C62033" w14:textId="77777777" w:rsidR="00D16C1A" w:rsidRDefault="00D16C1A"/>
    <w:p w14:paraId="39CE1E84" w14:textId="77777777" w:rsidR="00D16C1A" w:rsidRDefault="00D16C1A"/>
    <w:p w14:paraId="33758D90" w14:textId="77777777" w:rsidR="00D16C1A" w:rsidRDefault="00D16C1A"/>
    <w:p w14:paraId="3FC49E76" w14:textId="77777777" w:rsidR="00D16C1A" w:rsidRDefault="00D16C1A"/>
    <w:p w14:paraId="74FFE3D7" w14:textId="77777777" w:rsidR="00D16C1A" w:rsidRDefault="00D16C1A"/>
    <w:p w14:paraId="17D49A2E" w14:textId="77777777" w:rsidR="00D16C1A" w:rsidRDefault="00D16C1A"/>
    <w:p w14:paraId="522B9FEA" w14:textId="77777777" w:rsidR="00D16C1A" w:rsidRDefault="00D16C1A"/>
    <w:p w14:paraId="6EA2BF9A" w14:textId="77777777" w:rsidR="00D16C1A" w:rsidRDefault="00D16C1A"/>
    <w:p w14:paraId="749D70DA" w14:textId="77777777" w:rsidR="00D16C1A" w:rsidRDefault="00D16C1A"/>
    <w:p w14:paraId="56FF496A" w14:textId="77777777" w:rsidR="00D16C1A" w:rsidRDefault="00D16C1A"/>
    <w:p w14:paraId="1AB048D8" w14:textId="2CB9D079" w:rsidR="00D16C1A" w:rsidRDefault="00D16C1A" w:rsidP="00D16C1A">
      <w:pPr>
        <w:tabs>
          <w:tab w:val="left" w:pos="3705"/>
        </w:tabs>
      </w:pPr>
      <w:r>
        <w:tab/>
      </w:r>
    </w:p>
    <w:p w14:paraId="77E73811" w14:textId="77777777" w:rsidR="00D16C1A" w:rsidRDefault="00D16C1A"/>
    <w:p w14:paraId="7E691303" w14:textId="26CBB05E" w:rsidR="00D16C1A" w:rsidRDefault="00D16C1A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  <w:u w:val="single"/>
        </w:rPr>
        <w:lastRenderedPageBreak/>
        <w:t xml:space="preserve">Gas </w:t>
      </w:r>
      <w:r w:rsidRPr="00D16C1A">
        <w:rPr>
          <w:rFonts w:ascii="Century Gothic" w:hAnsi="Century Gothic"/>
          <w:sz w:val="24"/>
          <w:u w:val="single"/>
        </w:rPr>
        <w:t>Exchange</w:t>
      </w:r>
      <w:r>
        <w:rPr>
          <w:rFonts w:ascii="Century Gothic" w:hAnsi="Century Gothic"/>
          <w:sz w:val="24"/>
        </w:rPr>
        <w:t xml:space="preserve"> </w:t>
      </w:r>
      <w:r w:rsidRPr="00D16C1A">
        <w:rPr>
          <w:rFonts w:ascii="Century Gothic" w:hAnsi="Century Gothic"/>
          <w:sz w:val="24"/>
        </w:rPr>
        <w:sym w:font="Wingdings" w:char="F0E0"/>
      </w:r>
      <w:r>
        <w:rPr>
          <w:rFonts w:ascii="Century Gothic" w:hAnsi="Century Gothic"/>
          <w:sz w:val="24"/>
        </w:rPr>
        <w:t xml:space="preserve"> </w:t>
      </w:r>
      <w:r w:rsidRPr="00D16C1A">
        <w:rPr>
          <w:rFonts w:ascii="Century Gothic" w:hAnsi="Century Gothic"/>
          <w:sz w:val="24"/>
        </w:rPr>
        <w:t>Once</w:t>
      </w:r>
      <w:r>
        <w:rPr>
          <w:rFonts w:ascii="Century Gothic" w:hAnsi="Century Gothic"/>
          <w:sz w:val="24"/>
        </w:rPr>
        <w:t xml:space="preserve"> air is inside the lungs, gases are exchanged between the alveoli and the blood in the capillaries.</w:t>
      </w:r>
    </w:p>
    <w:p w14:paraId="7C5EEDD1" w14:textId="3577359A" w:rsidR="00D16C1A" w:rsidRPr="00D16C1A" w:rsidRDefault="00FF1848" w:rsidP="00FF1848">
      <w:pPr>
        <w:jc w:val="center"/>
        <w:rPr>
          <w:rFonts w:ascii="Century Gothic" w:hAnsi="Century Gothic"/>
          <w:sz w:val="24"/>
        </w:rPr>
      </w:pPr>
      <w:r>
        <w:rPr>
          <w:noProof/>
        </w:rPr>
        <w:drawing>
          <wp:anchor distT="0" distB="0" distL="114300" distR="114300" simplePos="0" relativeHeight="251635200" behindDoc="0" locked="0" layoutInCell="1" allowOverlap="1" wp14:anchorId="7B0C9118" wp14:editId="53DAA9CB">
            <wp:simplePos x="0" y="0"/>
            <wp:positionH relativeFrom="column">
              <wp:posOffset>3503295</wp:posOffset>
            </wp:positionH>
            <wp:positionV relativeFrom="paragraph">
              <wp:posOffset>26670</wp:posOffset>
            </wp:positionV>
            <wp:extent cx="2333625" cy="1548130"/>
            <wp:effectExtent l="19050" t="19050" r="28575" b="13970"/>
            <wp:wrapNone/>
            <wp:docPr id="3" name="Picture 3" descr="http://www.baileybio.com/plogger/images/ap_biology/animal_diversity_project_-_must_cite_your_textbook_/mammals_-_alve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aileybio.com/plogger/images/ap_biology/animal_diversity_project_-_must_cite_your_textbook_/mammals_-_alveol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03"/>
                    <a:stretch/>
                  </pic:blipFill>
                  <pic:spPr bwMode="auto">
                    <a:xfrm flipV="1">
                      <a:off x="0" y="0"/>
                      <a:ext cx="2333625" cy="154813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280" behindDoc="0" locked="0" layoutInCell="1" allowOverlap="1" wp14:anchorId="408571EF" wp14:editId="5BD43B72">
            <wp:simplePos x="0" y="0"/>
            <wp:positionH relativeFrom="column">
              <wp:posOffset>369570</wp:posOffset>
            </wp:positionH>
            <wp:positionV relativeFrom="paragraph">
              <wp:posOffset>26670</wp:posOffset>
            </wp:positionV>
            <wp:extent cx="2676525" cy="1528445"/>
            <wp:effectExtent l="19050" t="19050" r="28575" b="14605"/>
            <wp:wrapNone/>
            <wp:docPr id="2" name="Picture 2" descr="http://www.mcqueens.net/mcqueen-ntl/dis/toc_/images/toc/Pic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cqueens.net/mcqueen-ntl/dis/toc_/images/toc/Pic4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2844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D65EB0" w14:textId="4476EE48" w:rsidR="00D16C1A" w:rsidRDefault="00D16C1A"/>
    <w:p w14:paraId="1AFB7835" w14:textId="462EBB13" w:rsidR="00D16C1A" w:rsidRDefault="00D16C1A"/>
    <w:p w14:paraId="3C3F3CCE" w14:textId="3A112C65" w:rsidR="00D16C1A" w:rsidRDefault="00D16C1A"/>
    <w:p w14:paraId="610C8379" w14:textId="77777777" w:rsidR="00D16C1A" w:rsidRDefault="00D16C1A"/>
    <w:p w14:paraId="381CB497" w14:textId="44A3A301" w:rsidR="00D16C1A" w:rsidRDefault="00D16C1A"/>
    <w:p w14:paraId="5B996110" w14:textId="3CDD442B" w:rsidR="00FF1848" w:rsidRDefault="00FF1848" w:rsidP="00FF1848"/>
    <w:p w14:paraId="262D90A9" w14:textId="06D08AC8" w:rsidR="00FF1848" w:rsidRPr="00FF1848" w:rsidRDefault="00FF1848" w:rsidP="00FF1848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</w:rPr>
      </w:pPr>
      <w:r w:rsidRPr="00FF1848">
        <w:rPr>
          <w:rFonts w:ascii="Century Gothic" w:hAnsi="Century Gothic"/>
          <w:b/>
        </w:rPr>
        <w:t>Oxygen</w:t>
      </w:r>
    </w:p>
    <w:p w14:paraId="25C43884" w14:textId="7C583E73" w:rsidR="00FF1848" w:rsidRPr="00FF1848" w:rsidRDefault="00FF1848" w:rsidP="00FF1848">
      <w:pPr>
        <w:pStyle w:val="ListParagraph"/>
        <w:numPr>
          <w:ilvl w:val="1"/>
          <w:numId w:val="3"/>
        </w:numPr>
        <w:rPr>
          <w:rFonts w:ascii="Century Gothic" w:hAnsi="Century Gothic"/>
          <w:sz w:val="20"/>
        </w:rPr>
      </w:pPr>
      <w:r w:rsidRPr="00FF1848">
        <w:rPr>
          <w:rFonts w:ascii="Century Gothic" w:hAnsi="Century Gothic"/>
        </w:rPr>
        <w:t>What happens to Oxygen in lungs? (Describe in detail)</w:t>
      </w:r>
    </w:p>
    <w:p w14:paraId="79E7B88C" w14:textId="706EC164" w:rsidR="00FF1848" w:rsidRPr="00FF1848" w:rsidRDefault="00FF1848" w:rsidP="00FF1848">
      <w:pPr>
        <w:pStyle w:val="ListParagraph"/>
        <w:ind w:left="1440"/>
        <w:rPr>
          <w:rFonts w:ascii="Century Gothic" w:hAnsi="Century Gothic"/>
        </w:rPr>
      </w:pPr>
    </w:p>
    <w:p w14:paraId="499FCA4B" w14:textId="77777777" w:rsidR="00FF1848" w:rsidRPr="00FF1848" w:rsidRDefault="00FF1848" w:rsidP="00FF1848">
      <w:pPr>
        <w:pStyle w:val="ListParagraph"/>
        <w:ind w:left="1440"/>
        <w:rPr>
          <w:rFonts w:ascii="Century Gothic" w:hAnsi="Century Gothic"/>
        </w:rPr>
      </w:pPr>
    </w:p>
    <w:p w14:paraId="12208DC5" w14:textId="391E3C11" w:rsidR="00FF1848" w:rsidRPr="00FF1848" w:rsidRDefault="00FF1848" w:rsidP="00FF1848">
      <w:pPr>
        <w:pStyle w:val="ListParagraph"/>
        <w:ind w:left="1440"/>
        <w:rPr>
          <w:rFonts w:ascii="Century Gothic" w:hAnsi="Century Gothic"/>
        </w:rPr>
      </w:pPr>
    </w:p>
    <w:p w14:paraId="05EB6EF9" w14:textId="4C3D645D" w:rsidR="00FF1848" w:rsidRPr="00FF1848" w:rsidRDefault="00FF1848" w:rsidP="00FF1848">
      <w:pPr>
        <w:pStyle w:val="ListParagraph"/>
        <w:ind w:left="1440"/>
        <w:rPr>
          <w:rFonts w:ascii="Century Gothic" w:hAnsi="Century Gothic"/>
          <w:sz w:val="20"/>
        </w:rPr>
      </w:pPr>
    </w:p>
    <w:p w14:paraId="4B270A5A" w14:textId="73346457" w:rsidR="00FF1848" w:rsidRPr="00FF1848" w:rsidRDefault="00FF1848" w:rsidP="00FF1848">
      <w:pPr>
        <w:pStyle w:val="ListParagraph"/>
        <w:numPr>
          <w:ilvl w:val="1"/>
          <w:numId w:val="3"/>
        </w:numPr>
        <w:rPr>
          <w:rFonts w:ascii="Century Gothic" w:hAnsi="Century Gothic"/>
          <w:sz w:val="20"/>
        </w:rPr>
      </w:pPr>
      <w:r w:rsidRPr="00FF1848">
        <w:rPr>
          <w:rFonts w:ascii="Century Gothic" w:hAnsi="Century Gothic"/>
        </w:rPr>
        <w:t>What happens to Oxygen in body tissue? (Describe in detail)</w:t>
      </w:r>
    </w:p>
    <w:p w14:paraId="340D06F9" w14:textId="70562C51" w:rsidR="00FF1848" w:rsidRDefault="00FF1848" w:rsidP="00FF1848">
      <w:pPr>
        <w:rPr>
          <w:rFonts w:ascii="Century Gothic" w:hAnsi="Century Gothic"/>
        </w:rPr>
      </w:pPr>
    </w:p>
    <w:p w14:paraId="7FF09591" w14:textId="77777777" w:rsidR="00FF1848" w:rsidRDefault="00FF1848" w:rsidP="00FF1848">
      <w:pPr>
        <w:rPr>
          <w:rFonts w:ascii="Century Gothic" w:hAnsi="Century Gothic"/>
        </w:rPr>
      </w:pPr>
    </w:p>
    <w:p w14:paraId="44C14B7B" w14:textId="72602633" w:rsidR="00FF1848" w:rsidRPr="00FF1848" w:rsidRDefault="00FF1848" w:rsidP="00FF1848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  <w:b/>
        </w:rPr>
        <w:t>Carbon Dioxide</w:t>
      </w:r>
    </w:p>
    <w:p w14:paraId="72D1B6D6" w14:textId="046B9817" w:rsidR="00FF1848" w:rsidRDefault="00FF1848" w:rsidP="00FF1848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What happens to Carbon Dioxide in lungs? (Describe in detail)</w:t>
      </w:r>
    </w:p>
    <w:p w14:paraId="51C8B48E" w14:textId="6D59004A" w:rsidR="00FF1848" w:rsidRDefault="00FF1848" w:rsidP="00FF1848">
      <w:pPr>
        <w:pStyle w:val="ListParagraph"/>
        <w:ind w:left="1440"/>
        <w:rPr>
          <w:rFonts w:ascii="Century Gothic" w:hAnsi="Century Gothic"/>
        </w:rPr>
      </w:pPr>
    </w:p>
    <w:p w14:paraId="1BC383C7" w14:textId="77777777" w:rsidR="00FF1848" w:rsidRDefault="00FF1848" w:rsidP="00FF1848">
      <w:pPr>
        <w:pStyle w:val="ListParagraph"/>
        <w:ind w:left="1440"/>
        <w:rPr>
          <w:rFonts w:ascii="Century Gothic" w:hAnsi="Century Gothic"/>
        </w:rPr>
      </w:pPr>
    </w:p>
    <w:p w14:paraId="36A33B1E" w14:textId="2E1C7374" w:rsidR="00FF1848" w:rsidRDefault="00FF1848" w:rsidP="00FF1848">
      <w:pPr>
        <w:pStyle w:val="ListParagraph"/>
        <w:ind w:left="1440"/>
        <w:rPr>
          <w:rFonts w:ascii="Century Gothic" w:hAnsi="Century Gothic"/>
        </w:rPr>
      </w:pPr>
    </w:p>
    <w:p w14:paraId="268EF60B" w14:textId="10B02D5B" w:rsidR="00FF1848" w:rsidRPr="00FF1848" w:rsidRDefault="00FF1848" w:rsidP="00FF1848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What happens to Carbon Dioxide in body tissue? (Describe in detail)</w:t>
      </w:r>
    </w:p>
    <w:p w14:paraId="4BA6C70C" w14:textId="72E21A40" w:rsidR="00FF1848" w:rsidRDefault="00FF1848"/>
    <w:p w14:paraId="1F00C509" w14:textId="21AB1992" w:rsidR="00D16C1A" w:rsidRDefault="00D16C1A"/>
    <w:p w14:paraId="03CAC521" w14:textId="7C36B552" w:rsidR="0082484C" w:rsidRDefault="008248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384" behindDoc="0" locked="0" layoutInCell="1" allowOverlap="1" wp14:anchorId="6C2012F5" wp14:editId="5B5B230F">
                <wp:simplePos x="0" y="0"/>
                <wp:positionH relativeFrom="column">
                  <wp:posOffset>19050</wp:posOffset>
                </wp:positionH>
                <wp:positionV relativeFrom="paragraph">
                  <wp:posOffset>250190</wp:posOffset>
                </wp:positionV>
                <wp:extent cx="3457575" cy="28289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E7105" w14:textId="65DF5422" w:rsidR="00FF1848" w:rsidRDefault="00FF184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 each process below, explain the order of operation. (Steps from start to finish)</w:t>
                            </w:r>
                          </w:p>
                          <w:p w14:paraId="3109056A" w14:textId="34B604FD" w:rsidR="00FF1848" w:rsidRDefault="00FF184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Inspiration</w:t>
                            </w:r>
                          </w:p>
                          <w:p w14:paraId="18169099" w14:textId="77777777" w:rsidR="00FF1848" w:rsidRDefault="00FF1848">
                            <w:pPr>
                              <w:rPr>
                                <w:b/>
                              </w:rPr>
                            </w:pPr>
                          </w:p>
                          <w:p w14:paraId="45EA3BB8" w14:textId="77777777" w:rsidR="00FF1848" w:rsidRDefault="00FF1848">
                            <w:pPr>
                              <w:rPr>
                                <w:b/>
                              </w:rPr>
                            </w:pPr>
                          </w:p>
                          <w:p w14:paraId="4601EB91" w14:textId="52B6FED4" w:rsidR="00FF1848" w:rsidRDefault="00FF184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Expiration</w:t>
                            </w:r>
                          </w:p>
                          <w:p w14:paraId="39CE6BCC" w14:textId="77777777" w:rsidR="00FF1848" w:rsidRDefault="00FF1848">
                            <w:pPr>
                              <w:rPr>
                                <w:b/>
                              </w:rPr>
                            </w:pPr>
                          </w:p>
                          <w:p w14:paraId="16F0ACBA" w14:textId="77777777" w:rsidR="0082484C" w:rsidRDefault="0082484C">
                            <w:pPr>
                              <w:rPr>
                                <w:b/>
                              </w:rPr>
                            </w:pPr>
                          </w:p>
                          <w:p w14:paraId="3F0A422F" w14:textId="0799CD16" w:rsidR="00FF1848" w:rsidRDefault="00FF184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Regulation (What regulates and how?)</w:t>
                            </w:r>
                          </w:p>
                          <w:p w14:paraId="6651A978" w14:textId="77777777" w:rsidR="00FF1848" w:rsidRPr="00FF1848" w:rsidRDefault="00FF184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012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19.7pt;width:272.25pt;height:222.75pt;z-index:251728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" strokeweight="1pt">
                <v:textbox>
                  <w:txbxContent>
                    <w:p w14:paraId="34CE7105" w14:textId="65DF5422" w:rsidR="00FF1848" w:rsidRDefault="00FF184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 each process below, explain the order of operation. (Steps from start to finish)</w:t>
                      </w:r>
                    </w:p>
                    <w:p w14:paraId="3109056A" w14:textId="34B604FD" w:rsidR="00FF1848" w:rsidRDefault="00FF184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Inspiration</w:t>
                      </w:r>
                    </w:p>
                    <w:p w14:paraId="18169099" w14:textId="77777777" w:rsidR="00FF1848" w:rsidRDefault="00FF1848">
                      <w:pPr>
                        <w:rPr>
                          <w:b/>
                        </w:rPr>
                      </w:pPr>
                    </w:p>
                    <w:p w14:paraId="45EA3BB8" w14:textId="77777777" w:rsidR="00FF1848" w:rsidRDefault="00FF1848">
                      <w:pPr>
                        <w:rPr>
                          <w:b/>
                        </w:rPr>
                      </w:pPr>
                    </w:p>
                    <w:p w14:paraId="4601EB91" w14:textId="52B6FED4" w:rsidR="00FF1848" w:rsidRDefault="00FF184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Expiration</w:t>
                      </w:r>
                    </w:p>
                    <w:p w14:paraId="39CE6BCC" w14:textId="77777777" w:rsidR="00FF1848" w:rsidRDefault="00FF1848">
                      <w:pPr>
                        <w:rPr>
                          <w:b/>
                        </w:rPr>
                      </w:pPr>
                    </w:p>
                    <w:p w14:paraId="16F0ACBA" w14:textId="77777777" w:rsidR="0082484C" w:rsidRDefault="0082484C">
                      <w:pPr>
                        <w:rPr>
                          <w:b/>
                        </w:rPr>
                      </w:pPr>
                    </w:p>
                    <w:p w14:paraId="3F0A422F" w14:textId="0799CD16" w:rsidR="00FF1848" w:rsidRDefault="00FF184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Regulation (What regulates and how?)</w:t>
                      </w:r>
                    </w:p>
                    <w:p w14:paraId="6651A978" w14:textId="77777777" w:rsidR="00FF1848" w:rsidRPr="00FF1848" w:rsidRDefault="00FF184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1848" w:rsidRPr="00FF1848">
        <w:rPr>
          <w:u w:val="single"/>
        </w:rPr>
        <w:t>Breathing Mechanism</w:t>
      </w:r>
      <w:r w:rsidR="00FF1848">
        <w:t xml:space="preserve"> </w:t>
      </w:r>
      <w:r w:rsidR="00FF1848">
        <w:sym w:font="Wingdings" w:char="F0E0"/>
      </w:r>
      <w:r w:rsidR="00FF1848">
        <w:t xml:space="preserve"> Breathing is the process of moving air into and out of the lungs</w:t>
      </w:r>
      <w:r>
        <w:t>.</w:t>
      </w:r>
    </w:p>
    <w:p w14:paraId="16C29C76" w14:textId="5C6D375D" w:rsidR="00FF1848" w:rsidRDefault="0082484C">
      <w:r>
        <w:rPr>
          <w:noProof/>
        </w:rPr>
        <w:drawing>
          <wp:anchor distT="0" distB="0" distL="114300" distR="114300" simplePos="0" relativeHeight="251782656" behindDoc="0" locked="0" layoutInCell="1" allowOverlap="1" wp14:anchorId="69CAEE11" wp14:editId="3D190467">
            <wp:simplePos x="0" y="0"/>
            <wp:positionH relativeFrom="margin">
              <wp:posOffset>3676650</wp:posOffset>
            </wp:positionH>
            <wp:positionV relativeFrom="paragraph">
              <wp:posOffset>173355</wp:posOffset>
            </wp:positionV>
            <wp:extent cx="3232128" cy="2390775"/>
            <wp:effectExtent l="19050" t="19050" r="26035" b="9525"/>
            <wp:wrapNone/>
            <wp:docPr id="4" name="Picture 4" descr="http://2.bp.blogspot.com/_u2tlmyCsos4/TS4wnXidt0I/AAAAAAAAABI/_ZDVQPkD0jY/s1600/breat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2.bp.blogspot.com/_u2tlmyCsos4/TS4wnXidt0I/AAAAAAAAABI/_ZDVQPkD0jY/s1600/breathi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28" cy="23907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8FACF4" w14:textId="0959FDE0" w:rsidR="0003507D" w:rsidRDefault="0003507D"/>
    <w:p w14:paraId="59D71448" w14:textId="77777777" w:rsidR="0082484C" w:rsidRDefault="0082484C"/>
    <w:p w14:paraId="66451C05" w14:textId="77777777" w:rsidR="0082484C" w:rsidRDefault="0082484C"/>
    <w:p w14:paraId="0ED0D042" w14:textId="77777777" w:rsidR="0082484C" w:rsidRDefault="0082484C"/>
    <w:p w14:paraId="1A944069" w14:textId="77777777" w:rsidR="0082484C" w:rsidRDefault="0082484C"/>
    <w:p w14:paraId="6A1042E0" w14:textId="77777777" w:rsidR="0082484C" w:rsidRDefault="0082484C"/>
    <w:p w14:paraId="136BA8D3" w14:textId="77777777" w:rsidR="0082484C" w:rsidRDefault="0082484C"/>
    <w:p w14:paraId="0B1A8A26" w14:textId="77777777" w:rsidR="0082484C" w:rsidRDefault="0082484C"/>
    <w:p w14:paraId="110A8316" w14:textId="2AC07687" w:rsidR="0082484C" w:rsidRPr="000B4AB4" w:rsidRDefault="0082484C" w:rsidP="0082484C">
      <w:pPr>
        <w:rPr>
          <w:rFonts w:ascii="Century Gothic" w:hAnsi="Century Gothic"/>
          <w:sz w:val="24"/>
        </w:rPr>
      </w:pPr>
      <w:r w:rsidRPr="000B4AB4">
        <w:rPr>
          <w:rFonts w:ascii="Century Gothic" w:hAnsi="Century Gothic"/>
          <w:sz w:val="24"/>
          <w:u w:val="single"/>
        </w:rPr>
        <w:lastRenderedPageBreak/>
        <w:t xml:space="preserve">Problems with the Respiratory System </w:t>
      </w:r>
    </w:p>
    <w:p w14:paraId="79AE31FC" w14:textId="0FDE6264" w:rsidR="0082484C" w:rsidRPr="000B4AB4" w:rsidRDefault="0082484C" w:rsidP="0082484C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u w:val="single"/>
        </w:rPr>
      </w:pPr>
      <w:r w:rsidRPr="000B4AB4">
        <w:rPr>
          <w:rFonts w:ascii="Century Gothic" w:hAnsi="Century Gothic"/>
          <w:sz w:val="24"/>
        </w:rPr>
        <w:t>We know the Respiratory System exchanges gases (oxygen and carbon dioxide</w:t>
      </w:r>
      <w:proofErr w:type="gramStart"/>
      <w:r w:rsidRPr="000B4AB4">
        <w:rPr>
          <w:rFonts w:ascii="Century Gothic" w:hAnsi="Century Gothic"/>
          <w:sz w:val="24"/>
        </w:rPr>
        <w:t>)  with</w:t>
      </w:r>
      <w:proofErr w:type="gramEnd"/>
      <w:r w:rsidRPr="000B4AB4">
        <w:rPr>
          <w:rFonts w:ascii="Century Gothic" w:hAnsi="Century Gothic"/>
          <w:sz w:val="24"/>
        </w:rPr>
        <w:t xml:space="preserve"> the atmosphere. What else can enter and exit the body using respiration? (Make a list and describe each).</w:t>
      </w:r>
    </w:p>
    <w:p w14:paraId="10782A36" w14:textId="77777777" w:rsidR="000B4AB4" w:rsidRPr="000B4AB4" w:rsidRDefault="000B4AB4" w:rsidP="000B4AB4">
      <w:pPr>
        <w:pStyle w:val="ListParagraph"/>
        <w:rPr>
          <w:rFonts w:ascii="Century Gothic" w:hAnsi="Century Gothic"/>
          <w:sz w:val="24"/>
        </w:rPr>
      </w:pPr>
    </w:p>
    <w:p w14:paraId="6CF80D51" w14:textId="77777777" w:rsidR="000B4AB4" w:rsidRPr="000B4AB4" w:rsidRDefault="000B4AB4" w:rsidP="000B4AB4">
      <w:pPr>
        <w:pStyle w:val="ListParagraph"/>
        <w:rPr>
          <w:rFonts w:ascii="Century Gothic" w:hAnsi="Century Gothic"/>
          <w:sz w:val="24"/>
        </w:rPr>
      </w:pPr>
    </w:p>
    <w:p w14:paraId="0323DA02" w14:textId="77777777" w:rsidR="000B4AB4" w:rsidRPr="000B4AB4" w:rsidRDefault="000B4AB4" w:rsidP="000B4AB4">
      <w:pPr>
        <w:pStyle w:val="ListParagraph"/>
        <w:rPr>
          <w:rFonts w:ascii="Century Gothic" w:hAnsi="Century Gothic"/>
          <w:sz w:val="24"/>
        </w:rPr>
      </w:pPr>
    </w:p>
    <w:p w14:paraId="116F42B1" w14:textId="77777777" w:rsidR="000B4AB4" w:rsidRPr="000B4AB4" w:rsidRDefault="000B4AB4" w:rsidP="000B4AB4">
      <w:pPr>
        <w:pStyle w:val="ListParagraph"/>
        <w:rPr>
          <w:rFonts w:ascii="Century Gothic" w:hAnsi="Century Gothic"/>
          <w:sz w:val="24"/>
        </w:rPr>
      </w:pPr>
    </w:p>
    <w:p w14:paraId="5B8272A6" w14:textId="77777777" w:rsidR="000B4AB4" w:rsidRPr="000B4AB4" w:rsidRDefault="000B4AB4" w:rsidP="000B4AB4">
      <w:pPr>
        <w:pStyle w:val="ListParagraph"/>
        <w:rPr>
          <w:rFonts w:ascii="Century Gothic" w:hAnsi="Century Gothic"/>
          <w:sz w:val="24"/>
        </w:rPr>
      </w:pPr>
    </w:p>
    <w:p w14:paraId="36753B86" w14:textId="77777777" w:rsidR="000B4AB4" w:rsidRPr="000B4AB4" w:rsidRDefault="000B4AB4" w:rsidP="000B4AB4">
      <w:pPr>
        <w:pStyle w:val="ListParagraph"/>
        <w:rPr>
          <w:rFonts w:ascii="Century Gothic" w:hAnsi="Century Gothic"/>
          <w:sz w:val="24"/>
        </w:rPr>
      </w:pPr>
    </w:p>
    <w:p w14:paraId="4A7948C3" w14:textId="77777777" w:rsidR="000B4AB4" w:rsidRPr="000B4AB4" w:rsidRDefault="000B4AB4" w:rsidP="000B4AB4">
      <w:pPr>
        <w:pStyle w:val="ListParagraph"/>
        <w:rPr>
          <w:rFonts w:ascii="Century Gothic" w:hAnsi="Century Gothic"/>
          <w:sz w:val="24"/>
          <w:u w:val="single"/>
        </w:rPr>
      </w:pPr>
    </w:p>
    <w:p w14:paraId="47A13E43" w14:textId="76349795" w:rsidR="0082484C" w:rsidRPr="000B4AB4" w:rsidRDefault="0082484C" w:rsidP="0082484C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u w:val="single"/>
        </w:rPr>
      </w:pPr>
      <w:r w:rsidRPr="000B4AB4">
        <w:rPr>
          <w:rFonts w:ascii="Century Gothic" w:hAnsi="Century Gothic"/>
          <w:sz w:val="24"/>
        </w:rPr>
        <w:t xml:space="preserve">Gather research on the diseases below and describe each in detail </w:t>
      </w:r>
      <w:r w:rsidR="000B4AB4" w:rsidRPr="000B4AB4">
        <w:rPr>
          <w:rFonts w:ascii="Century Gothic" w:hAnsi="Century Gothic"/>
          <w:sz w:val="24"/>
        </w:rPr>
        <w:t>(Please include source of information. Continue on the back, if necessary!)</w:t>
      </w:r>
    </w:p>
    <w:p w14:paraId="29E94CD0" w14:textId="1DEF744C" w:rsidR="000B4AB4" w:rsidRPr="000B4AB4" w:rsidRDefault="000B4AB4" w:rsidP="000B4AB4">
      <w:pPr>
        <w:pStyle w:val="ListParagraph"/>
        <w:numPr>
          <w:ilvl w:val="1"/>
          <w:numId w:val="5"/>
        </w:numPr>
        <w:rPr>
          <w:rFonts w:ascii="Century Gothic" w:hAnsi="Century Gothic"/>
          <w:sz w:val="24"/>
          <w:u w:val="single"/>
        </w:rPr>
      </w:pPr>
      <w:r w:rsidRPr="000B4AB4">
        <w:rPr>
          <w:rFonts w:ascii="Century Gothic" w:hAnsi="Century Gothic"/>
          <w:sz w:val="24"/>
        </w:rPr>
        <w:t>Pneumonia</w:t>
      </w:r>
    </w:p>
    <w:p w14:paraId="682D972D" w14:textId="77777777" w:rsidR="000B4AB4" w:rsidRPr="000B4AB4" w:rsidRDefault="000B4AB4" w:rsidP="000B4AB4">
      <w:pPr>
        <w:pStyle w:val="ListParagraph"/>
        <w:ind w:left="1440"/>
        <w:rPr>
          <w:rFonts w:ascii="Century Gothic" w:hAnsi="Century Gothic"/>
          <w:sz w:val="24"/>
        </w:rPr>
      </w:pPr>
    </w:p>
    <w:p w14:paraId="380D8E50" w14:textId="77777777" w:rsidR="000B4AB4" w:rsidRPr="000B4AB4" w:rsidRDefault="000B4AB4" w:rsidP="000B4AB4">
      <w:pPr>
        <w:pStyle w:val="ListParagraph"/>
        <w:ind w:left="1440"/>
        <w:rPr>
          <w:rFonts w:ascii="Century Gothic" w:hAnsi="Century Gothic"/>
          <w:sz w:val="24"/>
        </w:rPr>
      </w:pPr>
    </w:p>
    <w:p w14:paraId="7B195B4A" w14:textId="77777777" w:rsidR="000B4AB4" w:rsidRPr="000B4AB4" w:rsidRDefault="000B4AB4" w:rsidP="000B4AB4">
      <w:pPr>
        <w:pStyle w:val="ListParagraph"/>
        <w:ind w:left="1440"/>
        <w:rPr>
          <w:rFonts w:ascii="Century Gothic" w:hAnsi="Century Gothic"/>
          <w:sz w:val="24"/>
        </w:rPr>
      </w:pPr>
    </w:p>
    <w:p w14:paraId="16D029FC" w14:textId="77777777" w:rsidR="000B4AB4" w:rsidRPr="000B4AB4" w:rsidRDefault="000B4AB4" w:rsidP="000B4AB4">
      <w:pPr>
        <w:pStyle w:val="ListParagraph"/>
        <w:ind w:left="1440"/>
        <w:rPr>
          <w:rFonts w:ascii="Century Gothic" w:hAnsi="Century Gothic"/>
          <w:sz w:val="24"/>
          <w:u w:val="single"/>
        </w:rPr>
      </w:pPr>
    </w:p>
    <w:p w14:paraId="10DD8978" w14:textId="1CEAA524" w:rsidR="000B4AB4" w:rsidRPr="000B4AB4" w:rsidRDefault="000B4AB4" w:rsidP="000B4AB4">
      <w:pPr>
        <w:pStyle w:val="ListParagraph"/>
        <w:numPr>
          <w:ilvl w:val="1"/>
          <w:numId w:val="5"/>
        </w:numPr>
        <w:rPr>
          <w:rFonts w:ascii="Century Gothic" w:hAnsi="Century Gothic"/>
          <w:sz w:val="24"/>
          <w:u w:val="single"/>
        </w:rPr>
      </w:pPr>
      <w:r w:rsidRPr="000B4AB4">
        <w:rPr>
          <w:rFonts w:ascii="Century Gothic" w:hAnsi="Century Gothic"/>
          <w:sz w:val="24"/>
        </w:rPr>
        <w:t>Emphysema</w:t>
      </w:r>
    </w:p>
    <w:p w14:paraId="4AE76503" w14:textId="77777777" w:rsidR="000B4AB4" w:rsidRPr="000B4AB4" w:rsidRDefault="000B4AB4" w:rsidP="000B4AB4">
      <w:pPr>
        <w:pStyle w:val="ListParagraph"/>
        <w:rPr>
          <w:rFonts w:ascii="Century Gothic" w:hAnsi="Century Gothic"/>
          <w:sz w:val="24"/>
        </w:rPr>
      </w:pPr>
    </w:p>
    <w:p w14:paraId="2A1B1456" w14:textId="77777777" w:rsidR="000B4AB4" w:rsidRPr="000B4AB4" w:rsidRDefault="000B4AB4" w:rsidP="000B4AB4">
      <w:pPr>
        <w:pStyle w:val="ListParagraph"/>
        <w:rPr>
          <w:rFonts w:ascii="Century Gothic" w:hAnsi="Century Gothic"/>
          <w:sz w:val="24"/>
        </w:rPr>
      </w:pPr>
    </w:p>
    <w:p w14:paraId="7F837408" w14:textId="77777777" w:rsidR="000B4AB4" w:rsidRPr="000B4AB4" w:rsidRDefault="000B4AB4" w:rsidP="000B4AB4">
      <w:pPr>
        <w:pStyle w:val="ListParagraph"/>
        <w:rPr>
          <w:rFonts w:ascii="Century Gothic" w:hAnsi="Century Gothic"/>
          <w:sz w:val="24"/>
        </w:rPr>
      </w:pPr>
    </w:p>
    <w:p w14:paraId="40A00A9D" w14:textId="77777777" w:rsidR="000B4AB4" w:rsidRPr="000B4AB4" w:rsidRDefault="000B4AB4" w:rsidP="000B4AB4">
      <w:pPr>
        <w:pStyle w:val="ListParagraph"/>
        <w:rPr>
          <w:rFonts w:ascii="Century Gothic" w:hAnsi="Century Gothic"/>
          <w:sz w:val="24"/>
        </w:rPr>
      </w:pPr>
    </w:p>
    <w:p w14:paraId="6BE7DE76" w14:textId="77777777" w:rsidR="000B4AB4" w:rsidRPr="000B4AB4" w:rsidRDefault="000B4AB4" w:rsidP="000B4AB4">
      <w:pPr>
        <w:pStyle w:val="ListParagraph"/>
        <w:rPr>
          <w:rFonts w:ascii="Century Gothic" w:hAnsi="Century Gothic"/>
          <w:sz w:val="24"/>
          <w:u w:val="single"/>
        </w:rPr>
      </w:pPr>
    </w:p>
    <w:p w14:paraId="7F9547A6" w14:textId="133A442D" w:rsidR="000B4AB4" w:rsidRPr="000B4AB4" w:rsidRDefault="000B4AB4" w:rsidP="000B4AB4">
      <w:pPr>
        <w:pStyle w:val="ListParagraph"/>
        <w:numPr>
          <w:ilvl w:val="1"/>
          <w:numId w:val="5"/>
        </w:numPr>
        <w:rPr>
          <w:rFonts w:ascii="Century Gothic" w:hAnsi="Century Gothic"/>
          <w:sz w:val="24"/>
          <w:u w:val="single"/>
        </w:rPr>
      </w:pPr>
      <w:r w:rsidRPr="000B4AB4">
        <w:rPr>
          <w:rFonts w:ascii="Century Gothic" w:hAnsi="Century Gothic"/>
          <w:sz w:val="24"/>
        </w:rPr>
        <w:t>Cystic Fibrosis</w:t>
      </w:r>
    </w:p>
    <w:p w14:paraId="394E500D" w14:textId="77777777" w:rsidR="000B4AB4" w:rsidRPr="000B4AB4" w:rsidRDefault="000B4AB4" w:rsidP="000B4AB4">
      <w:pPr>
        <w:rPr>
          <w:rFonts w:ascii="Century Gothic" w:hAnsi="Century Gothic"/>
          <w:sz w:val="24"/>
          <w:u w:val="single"/>
        </w:rPr>
      </w:pPr>
    </w:p>
    <w:p w14:paraId="3D83ACA8" w14:textId="77777777" w:rsidR="000B4AB4" w:rsidRPr="000B4AB4" w:rsidRDefault="000B4AB4" w:rsidP="000B4AB4">
      <w:pPr>
        <w:rPr>
          <w:rFonts w:ascii="Century Gothic" w:hAnsi="Century Gothic"/>
          <w:sz w:val="24"/>
          <w:u w:val="single"/>
        </w:rPr>
      </w:pPr>
    </w:p>
    <w:p w14:paraId="7107504A" w14:textId="77777777" w:rsidR="000B4AB4" w:rsidRPr="000B4AB4" w:rsidRDefault="000B4AB4" w:rsidP="000B4AB4">
      <w:pPr>
        <w:rPr>
          <w:rFonts w:ascii="Century Gothic" w:hAnsi="Century Gothic"/>
          <w:sz w:val="24"/>
          <w:u w:val="single"/>
        </w:rPr>
      </w:pPr>
    </w:p>
    <w:p w14:paraId="2AE0F596" w14:textId="37562C91" w:rsidR="000B4AB4" w:rsidRPr="000B4AB4" w:rsidRDefault="000B4AB4" w:rsidP="000B4AB4">
      <w:pPr>
        <w:pStyle w:val="ListParagraph"/>
        <w:numPr>
          <w:ilvl w:val="1"/>
          <w:numId w:val="5"/>
        </w:numPr>
        <w:rPr>
          <w:rFonts w:ascii="Century Gothic" w:hAnsi="Century Gothic"/>
          <w:sz w:val="24"/>
          <w:u w:val="single"/>
        </w:rPr>
      </w:pPr>
      <w:r w:rsidRPr="000B4AB4">
        <w:rPr>
          <w:rFonts w:ascii="Century Gothic" w:hAnsi="Century Gothic"/>
          <w:sz w:val="24"/>
        </w:rPr>
        <w:t>Asthma</w:t>
      </w:r>
    </w:p>
    <w:p w14:paraId="56C3F9E2" w14:textId="77777777" w:rsidR="000B4AB4" w:rsidRPr="000B4AB4" w:rsidRDefault="000B4AB4" w:rsidP="000B4AB4">
      <w:pPr>
        <w:rPr>
          <w:rFonts w:ascii="Century Gothic" w:hAnsi="Century Gothic"/>
          <w:sz w:val="24"/>
          <w:u w:val="single"/>
        </w:rPr>
      </w:pPr>
    </w:p>
    <w:p w14:paraId="5B9DFA1E" w14:textId="77777777" w:rsidR="000B4AB4" w:rsidRDefault="000B4AB4" w:rsidP="000B4AB4">
      <w:pPr>
        <w:rPr>
          <w:rFonts w:ascii="Century Gothic" w:hAnsi="Century Gothic"/>
          <w:sz w:val="24"/>
          <w:u w:val="single"/>
        </w:rPr>
      </w:pPr>
    </w:p>
    <w:p w14:paraId="2F7757BC" w14:textId="77777777" w:rsidR="000B4AB4" w:rsidRPr="000B4AB4" w:rsidRDefault="000B4AB4" w:rsidP="000B4AB4">
      <w:pPr>
        <w:rPr>
          <w:rFonts w:ascii="Century Gothic" w:hAnsi="Century Gothic"/>
          <w:sz w:val="24"/>
          <w:u w:val="single"/>
        </w:rPr>
      </w:pPr>
      <w:bookmarkStart w:id="0" w:name="_GoBack"/>
      <w:bookmarkEnd w:id="0"/>
    </w:p>
    <w:p w14:paraId="21ACE8B9" w14:textId="3FD690CB" w:rsidR="000B4AB4" w:rsidRPr="000B4AB4" w:rsidRDefault="000B4AB4" w:rsidP="000B4AB4">
      <w:pPr>
        <w:rPr>
          <w:rFonts w:ascii="Century Gothic" w:hAnsi="Century Gothic"/>
          <w:sz w:val="24"/>
          <w:u w:val="single"/>
        </w:rPr>
      </w:pPr>
      <w:r w:rsidRPr="000B4AB4">
        <w:rPr>
          <w:rFonts w:ascii="Century Gothic" w:hAnsi="Century Gothic"/>
          <w:sz w:val="24"/>
          <w:u w:val="single"/>
        </w:rPr>
        <w:t>Critical Thinking</w:t>
      </w:r>
    </w:p>
    <w:p w14:paraId="0B045250" w14:textId="010CE6FD" w:rsidR="000B4AB4" w:rsidRPr="000B4AB4" w:rsidRDefault="000B4AB4" w:rsidP="000B4AB4">
      <w:pPr>
        <w:pStyle w:val="ListParagraph"/>
        <w:numPr>
          <w:ilvl w:val="0"/>
          <w:numId w:val="6"/>
        </w:numPr>
        <w:rPr>
          <w:u w:val="single"/>
        </w:rPr>
      </w:pPr>
      <w:r w:rsidRPr="000B4AB4">
        <w:rPr>
          <w:rFonts w:ascii="Century Gothic" w:hAnsi="Century Gothic"/>
          <w:sz w:val="24"/>
        </w:rPr>
        <w:t xml:space="preserve">Why does a single-celled organism </w:t>
      </w:r>
      <w:r w:rsidRPr="000B4AB4">
        <w:rPr>
          <w:rFonts w:ascii="Century Gothic" w:hAnsi="Century Gothic"/>
          <w:b/>
          <w:sz w:val="24"/>
          <w:u w:val="single"/>
        </w:rPr>
        <w:t xml:space="preserve">not </w:t>
      </w:r>
      <w:r w:rsidRPr="000B4AB4">
        <w:rPr>
          <w:rFonts w:ascii="Century Gothic" w:hAnsi="Century Gothic"/>
          <w:sz w:val="24"/>
        </w:rPr>
        <w:t>need a respiratory system? Explain!</w:t>
      </w:r>
      <w:r>
        <w:t xml:space="preserve"> </w:t>
      </w:r>
    </w:p>
    <w:sectPr w:rsidR="000B4AB4" w:rsidRPr="000B4AB4" w:rsidSect="00FF18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E734C"/>
    <w:multiLevelType w:val="hybridMultilevel"/>
    <w:tmpl w:val="7A661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23207"/>
    <w:multiLevelType w:val="hybridMultilevel"/>
    <w:tmpl w:val="A7F02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60B04"/>
    <w:multiLevelType w:val="hybridMultilevel"/>
    <w:tmpl w:val="8CF07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22B9B"/>
    <w:multiLevelType w:val="hybridMultilevel"/>
    <w:tmpl w:val="415E2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96A95"/>
    <w:multiLevelType w:val="hybridMultilevel"/>
    <w:tmpl w:val="F3BE6DE8"/>
    <w:lvl w:ilvl="0" w:tplc="C7905E8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15E90"/>
    <w:multiLevelType w:val="hybridMultilevel"/>
    <w:tmpl w:val="09764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2E"/>
    <w:rsid w:val="0003507D"/>
    <w:rsid w:val="000B4AB4"/>
    <w:rsid w:val="001544B8"/>
    <w:rsid w:val="0025763C"/>
    <w:rsid w:val="0026266F"/>
    <w:rsid w:val="002B585C"/>
    <w:rsid w:val="00306FB1"/>
    <w:rsid w:val="00440B0C"/>
    <w:rsid w:val="00641A2E"/>
    <w:rsid w:val="00782BFD"/>
    <w:rsid w:val="00811EB3"/>
    <w:rsid w:val="0082484C"/>
    <w:rsid w:val="00840096"/>
    <w:rsid w:val="008C6B6C"/>
    <w:rsid w:val="008F74AD"/>
    <w:rsid w:val="009266E7"/>
    <w:rsid w:val="009C4486"/>
    <w:rsid w:val="009F70E9"/>
    <w:rsid w:val="00AB0A76"/>
    <w:rsid w:val="00BC746A"/>
    <w:rsid w:val="00D16C1A"/>
    <w:rsid w:val="00E237C7"/>
    <w:rsid w:val="00F9797C"/>
    <w:rsid w:val="00F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8B80F"/>
  <w15:chartTrackingRefBased/>
  <w15:docId w15:val="{EFE8FE0F-4FB6-4A74-B14C-E1FB07F4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snakeysne@yahoo.com</dc:creator>
  <cp:keywords/>
  <dc:description/>
  <cp:lastModifiedBy>snakeysne@yahoo.com</cp:lastModifiedBy>
  <cp:revision>2</cp:revision>
  <dcterms:created xsi:type="dcterms:W3CDTF">2013-03-25T09:03:00Z</dcterms:created>
  <dcterms:modified xsi:type="dcterms:W3CDTF">2013-03-25T09:03:00Z</dcterms:modified>
</cp:coreProperties>
</file>